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DDE4C" w14:textId="2AC3A4D1" w:rsidR="00344B17" w:rsidRPr="003646DD" w:rsidRDefault="005E061D" w:rsidP="003646DD">
      <w:pPr>
        <w:jc w:val="center"/>
        <w:rPr>
          <w:b/>
          <w:bCs w:val="0"/>
          <w:sz w:val="28"/>
          <w:szCs w:val="28"/>
        </w:rPr>
      </w:pPr>
      <w:r w:rsidRPr="003646DD">
        <w:rPr>
          <w:b/>
          <w:bCs w:val="0"/>
          <w:sz w:val="28"/>
          <w:szCs w:val="28"/>
        </w:rPr>
        <w:t>The IWFS Foundation, Inc.</w:t>
      </w:r>
    </w:p>
    <w:p w14:paraId="2E96C264" w14:textId="573E4875" w:rsidR="005E061D" w:rsidRDefault="003646DD" w:rsidP="003646DD">
      <w:pPr>
        <w:tabs>
          <w:tab w:val="center" w:pos="4680"/>
          <w:tab w:val="left" w:pos="6024"/>
        </w:tabs>
        <w:rPr>
          <w:b/>
          <w:bCs w:val="0"/>
          <w:i/>
          <w:iCs/>
          <w:sz w:val="28"/>
          <w:szCs w:val="28"/>
        </w:rPr>
      </w:pPr>
      <w:r>
        <w:rPr>
          <w:b/>
          <w:bCs w:val="0"/>
          <w:i/>
          <w:iCs/>
          <w:sz w:val="28"/>
          <w:szCs w:val="28"/>
        </w:rPr>
        <w:tab/>
      </w:r>
      <w:r w:rsidR="005E061D" w:rsidRPr="003646DD">
        <w:rPr>
          <w:b/>
          <w:bCs w:val="0"/>
          <w:i/>
          <w:iCs/>
          <w:sz w:val="28"/>
          <w:szCs w:val="28"/>
        </w:rPr>
        <w:t>Donation Form</w:t>
      </w:r>
      <w:r>
        <w:rPr>
          <w:b/>
          <w:bCs w:val="0"/>
          <w:i/>
          <w:iCs/>
          <w:sz w:val="28"/>
          <w:szCs w:val="28"/>
        </w:rPr>
        <w:tab/>
      </w:r>
    </w:p>
    <w:p w14:paraId="0B6EA5EC" w14:textId="77777777" w:rsidR="003646DD" w:rsidRPr="003646DD" w:rsidRDefault="003646DD" w:rsidP="003646DD">
      <w:pPr>
        <w:tabs>
          <w:tab w:val="center" w:pos="4680"/>
          <w:tab w:val="left" w:pos="6024"/>
        </w:tabs>
        <w:rPr>
          <w:b/>
          <w:bCs w:val="0"/>
          <w:i/>
          <w:iCs/>
          <w:sz w:val="28"/>
          <w:szCs w:val="28"/>
        </w:rPr>
      </w:pPr>
    </w:p>
    <w:p w14:paraId="17355CFC" w14:textId="7E19FC8F" w:rsidR="00C761FD" w:rsidRDefault="00C761FD" w:rsidP="003646DD">
      <w:pPr>
        <w:jc w:val="both"/>
      </w:pPr>
      <w:r>
        <w:t>I wish to make a donation to The IWFS Foundation, Inc. in the amount of $_______________</w:t>
      </w:r>
      <w:r w:rsidR="003646DD">
        <w:t>_</w:t>
      </w:r>
    </w:p>
    <w:p w14:paraId="605B8330" w14:textId="57FD7654" w:rsidR="003646DD" w:rsidRDefault="003646DD" w:rsidP="003646DD">
      <w:pPr>
        <w:jc w:val="both"/>
      </w:pPr>
      <w:r>
        <w:t>Donor’s Name  ________________________________________________________________</w:t>
      </w:r>
    </w:p>
    <w:p w14:paraId="0EF9A703" w14:textId="63424677" w:rsidR="003646DD" w:rsidRDefault="003646DD" w:rsidP="003646DD">
      <w:pPr>
        <w:jc w:val="both"/>
      </w:pPr>
      <w:r>
        <w:t>Address            ________________________________________________________________</w:t>
      </w:r>
    </w:p>
    <w:p w14:paraId="378E2CF8" w14:textId="10868FA8" w:rsidR="003646DD" w:rsidRDefault="003646DD" w:rsidP="003646DD">
      <w:pPr>
        <w:jc w:val="both"/>
      </w:pPr>
      <w:r>
        <w:t>City                  _____________________ State ______________ Postal Code _____________</w:t>
      </w:r>
    </w:p>
    <w:p w14:paraId="63D97E31" w14:textId="77777777" w:rsidR="003646DD" w:rsidRDefault="003646DD" w:rsidP="003646DD">
      <w:pPr>
        <w:jc w:val="both"/>
      </w:pPr>
    </w:p>
    <w:p w14:paraId="043DA370" w14:textId="31C4BED3" w:rsidR="00C761FD" w:rsidRDefault="00C761FD" w:rsidP="003646DD">
      <w:pPr>
        <w:jc w:val="both"/>
      </w:pPr>
      <w:r>
        <w:t xml:space="preserve">Please send your check, together with the completed </w:t>
      </w:r>
      <w:r w:rsidRPr="003646DD">
        <w:rPr>
          <w:i/>
          <w:iCs/>
        </w:rPr>
        <w:t>Donation Form</w:t>
      </w:r>
      <w:r>
        <w:t>, to The IWFS Foundation, Inc., c/o Rose Clemson, 14 O’Brien Court, Bedminster, NJ 07921.</w:t>
      </w:r>
    </w:p>
    <w:p w14:paraId="0B405E1E" w14:textId="782CF052" w:rsidR="00B13F59" w:rsidRDefault="00C761FD" w:rsidP="003646DD">
      <w:pPr>
        <w:jc w:val="both"/>
      </w:pPr>
      <w:r>
        <w:t xml:space="preserve">Alternatively, if you would like to make your payment electronically, please send a completed </w:t>
      </w:r>
      <w:r w:rsidRPr="003646DD">
        <w:rPr>
          <w:i/>
          <w:iCs/>
        </w:rPr>
        <w:t>Donation</w:t>
      </w:r>
      <w:r>
        <w:t xml:space="preserve"> </w:t>
      </w:r>
      <w:r w:rsidRPr="003646DD">
        <w:rPr>
          <w:i/>
          <w:iCs/>
        </w:rPr>
        <w:t>Form</w:t>
      </w:r>
      <w:r>
        <w:t xml:space="preserve"> to Rose Clemson at </w:t>
      </w:r>
      <w:hyperlink r:id="rId4" w:history="1">
        <w:r w:rsidRPr="00AF21D4">
          <w:rPr>
            <w:rStyle w:val="Hyperlink"/>
          </w:rPr>
          <w:t>Admin.americas@iwfs.org</w:t>
        </w:r>
      </w:hyperlink>
      <w:r>
        <w:t xml:space="preserve"> and she will provide you with the bank account information.</w:t>
      </w:r>
    </w:p>
    <w:p w14:paraId="4C941850" w14:textId="77777777" w:rsidR="00536EAC" w:rsidRDefault="00536EAC" w:rsidP="003646DD">
      <w:pPr>
        <w:jc w:val="both"/>
      </w:pPr>
    </w:p>
    <w:p w14:paraId="6C043A9A" w14:textId="56964790" w:rsidR="00B13F59" w:rsidRDefault="00B13F59" w:rsidP="003646DD">
      <w:pPr>
        <w:jc w:val="both"/>
      </w:pPr>
      <w:r>
        <w:t xml:space="preserve">If you would like to make your donation in memory of someone, please provide the deceased person’s name and the name and address of the person to whom we should send notification. </w:t>
      </w:r>
    </w:p>
    <w:p w14:paraId="69C0F0B4" w14:textId="4BE80E20" w:rsidR="00B13F59" w:rsidRDefault="00B13F59" w:rsidP="003646DD">
      <w:pPr>
        <w:jc w:val="both"/>
      </w:pPr>
      <w:r>
        <w:t>Donation made in memory of ___________________________________________</w:t>
      </w:r>
      <w:r w:rsidR="003646DD">
        <w:t>_________</w:t>
      </w:r>
      <w:r>
        <w:t xml:space="preserve"> </w:t>
      </w:r>
    </w:p>
    <w:p w14:paraId="678315C2" w14:textId="5E44357A" w:rsidR="00B13F59" w:rsidRDefault="00B13F59" w:rsidP="003646DD">
      <w:pPr>
        <w:jc w:val="both"/>
      </w:pPr>
      <w:r>
        <w:t>Please notify -</w:t>
      </w:r>
    </w:p>
    <w:p w14:paraId="3EA593AD" w14:textId="2A70252A" w:rsidR="00B13F59" w:rsidRDefault="00B13F59" w:rsidP="003646DD">
      <w:pPr>
        <w:jc w:val="both"/>
      </w:pPr>
      <w:r>
        <w:t>Name       ____________________________________________________________</w:t>
      </w:r>
      <w:r w:rsidR="003646DD">
        <w:t>________</w:t>
      </w:r>
    </w:p>
    <w:p w14:paraId="621F4D9C" w14:textId="18C91FE8" w:rsidR="00C761FD" w:rsidRDefault="00B13F59" w:rsidP="003646DD">
      <w:pPr>
        <w:jc w:val="both"/>
      </w:pPr>
      <w:r>
        <w:t>Address    ____________________________________________________________</w:t>
      </w:r>
      <w:r w:rsidR="003646DD">
        <w:t>_______</w:t>
      </w:r>
    </w:p>
    <w:p w14:paraId="3361C517" w14:textId="25DC55C0" w:rsidR="00B13F59" w:rsidRDefault="00B13F59" w:rsidP="003646DD">
      <w:pPr>
        <w:jc w:val="both"/>
      </w:pPr>
      <w:r>
        <w:t>City          _________________________ State __________</w:t>
      </w:r>
      <w:r w:rsidR="003646DD">
        <w:t>__</w:t>
      </w:r>
      <w:r>
        <w:t>_ Postal Code _________</w:t>
      </w:r>
      <w:r w:rsidR="003646DD">
        <w:t>_____</w:t>
      </w:r>
    </w:p>
    <w:p w14:paraId="5048867D" w14:textId="77777777" w:rsidR="003646DD" w:rsidRDefault="003646DD" w:rsidP="003646DD">
      <w:pPr>
        <w:jc w:val="both"/>
      </w:pPr>
    </w:p>
    <w:p w14:paraId="374714FD" w14:textId="77777777" w:rsidR="003646DD" w:rsidRDefault="003646DD" w:rsidP="003646DD">
      <w:pPr>
        <w:jc w:val="both"/>
      </w:pPr>
    </w:p>
    <w:p w14:paraId="43EC626B" w14:textId="095C5C21" w:rsidR="00B13F59" w:rsidRDefault="00B13F59" w:rsidP="003646DD">
      <w:pPr>
        <w:jc w:val="both"/>
      </w:pPr>
      <w:r>
        <w:t xml:space="preserve">The IWFS Foundation, Inc. is a qualified </w:t>
      </w:r>
      <w:r w:rsidR="003646DD">
        <w:t xml:space="preserve">501(c)(3) tax-exempt organization and donations are tax-deductible for US tax payors to the extent permitted by law. No goods or services were provided for this gift. Please consult your tax advisor regarding specific questions about your deductions. </w:t>
      </w:r>
    </w:p>
    <w:sectPr w:rsidR="00B13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1D"/>
    <w:rsid w:val="00344B17"/>
    <w:rsid w:val="003646DD"/>
    <w:rsid w:val="004A0C17"/>
    <w:rsid w:val="00536EAC"/>
    <w:rsid w:val="005E061D"/>
    <w:rsid w:val="00A35355"/>
    <w:rsid w:val="00B13F59"/>
    <w:rsid w:val="00C67E13"/>
    <w:rsid w:val="00C761FD"/>
    <w:rsid w:val="00D8661F"/>
    <w:rsid w:val="00F82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7C1D"/>
  <w15:chartTrackingRefBased/>
  <w15:docId w15:val="{18920A2F-5B70-4397-A9EA-45A45C12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1FD"/>
    <w:rPr>
      <w:color w:val="0563C1" w:themeColor="hyperlink"/>
      <w:u w:val="single"/>
    </w:rPr>
  </w:style>
  <w:style w:type="character" w:styleId="UnresolvedMention">
    <w:name w:val="Unresolved Mention"/>
    <w:basedOn w:val="DefaultParagraphFont"/>
    <w:uiPriority w:val="99"/>
    <w:semiHidden/>
    <w:unhideWhenUsed/>
    <w:rsid w:val="00C76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americas@iwf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Jones</dc:creator>
  <cp:keywords/>
  <dc:description/>
  <cp:lastModifiedBy>Owner</cp:lastModifiedBy>
  <cp:revision>2</cp:revision>
  <dcterms:created xsi:type="dcterms:W3CDTF">2025-04-29T09:39:00Z</dcterms:created>
  <dcterms:modified xsi:type="dcterms:W3CDTF">2025-04-29T09:39:00Z</dcterms:modified>
</cp:coreProperties>
</file>