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A3A6F" w14:textId="3F116911" w:rsidR="00060C60" w:rsidRDefault="00060C60" w:rsidP="008B5094">
      <w:pPr>
        <w:jc w:val="center"/>
        <w:outlineLvl w:val="0"/>
        <w:rPr>
          <w:rFonts w:ascii="Cambria" w:hAnsi="Cambria"/>
          <w:b/>
          <w:sz w:val="36"/>
          <w:szCs w:val="36"/>
          <w:u w:val="single"/>
        </w:rPr>
      </w:pPr>
    </w:p>
    <w:p w14:paraId="63F5B410" w14:textId="2EF88DF9" w:rsidR="00D135BB" w:rsidRPr="00D9232F" w:rsidRDefault="008B5094" w:rsidP="008B5094">
      <w:pPr>
        <w:jc w:val="center"/>
        <w:outlineLvl w:val="0"/>
        <w:rPr>
          <w:rFonts w:ascii="Cambria" w:hAnsi="Cambria"/>
          <w:b/>
          <w:color w:val="FF0000"/>
          <w:sz w:val="48"/>
          <w:szCs w:val="48"/>
        </w:rPr>
      </w:pPr>
      <w:r w:rsidRPr="00D9232F">
        <w:rPr>
          <w:rFonts w:ascii="Cambria" w:hAnsi="Cambria"/>
          <w:b/>
          <w:color w:val="FF0000"/>
          <w:sz w:val="48"/>
          <w:szCs w:val="48"/>
        </w:rPr>
        <w:t>International Wine &amp; Food Society</w:t>
      </w:r>
    </w:p>
    <w:p w14:paraId="29B16666" w14:textId="07C67FBD" w:rsidR="008B5094" w:rsidRPr="00C833E1" w:rsidRDefault="008B5094" w:rsidP="008B5094">
      <w:pPr>
        <w:jc w:val="center"/>
        <w:outlineLvl w:val="0"/>
        <w:rPr>
          <w:rFonts w:ascii="Cambria" w:hAnsi="Cambria"/>
          <w:b/>
          <w:i/>
          <w:sz w:val="28"/>
          <w:szCs w:val="28"/>
        </w:rPr>
      </w:pPr>
      <w:r w:rsidRPr="00C833E1">
        <w:rPr>
          <w:rFonts w:ascii="Cambria" w:hAnsi="Cambria"/>
          <w:b/>
          <w:i/>
          <w:sz w:val="28"/>
          <w:szCs w:val="28"/>
        </w:rPr>
        <w:t>Council Bluffs Branch</w:t>
      </w:r>
    </w:p>
    <w:p w14:paraId="47059145" w14:textId="77777777" w:rsidR="00196A82" w:rsidRDefault="00196A82" w:rsidP="00196A82">
      <w:pPr>
        <w:jc w:val="center"/>
        <w:outlineLvl w:val="0"/>
        <w:rPr>
          <w:rFonts w:ascii="Cambria" w:hAnsi="Cambria" w:cs="Arial"/>
          <w:b/>
          <w:noProof/>
          <w:color w:val="34332A"/>
          <w:sz w:val="18"/>
          <w:szCs w:val="18"/>
        </w:rPr>
      </w:pPr>
    </w:p>
    <w:p w14:paraId="76122309" w14:textId="37A0AB8F" w:rsidR="00060C60" w:rsidRDefault="00565199" w:rsidP="00196A82">
      <w:pPr>
        <w:jc w:val="center"/>
        <w:outlineLvl w:val="0"/>
        <w:rPr>
          <w:rFonts w:ascii="Cambria" w:hAnsi="Cambria"/>
          <w:b/>
          <w:sz w:val="20"/>
          <w:szCs w:val="32"/>
        </w:rPr>
      </w:pPr>
      <w:r>
        <w:rPr>
          <w:rFonts w:ascii="Helvetica" w:eastAsiaTheme="minorHAnsi" w:hAnsi="Helvetica" w:cs="Helvetica"/>
          <w:noProof/>
        </w:rPr>
        <w:drawing>
          <wp:inline distT="0" distB="0" distL="0" distR="0" wp14:anchorId="2BBB4319" wp14:editId="04A2D951">
            <wp:extent cx="1414955" cy="100076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843" cy="100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D9601" w14:textId="77777777" w:rsidR="00010CD7" w:rsidRPr="00196A82" w:rsidRDefault="00010CD7" w:rsidP="00196A82">
      <w:pPr>
        <w:jc w:val="center"/>
        <w:outlineLvl w:val="0"/>
        <w:rPr>
          <w:rFonts w:ascii="Cambria" w:hAnsi="Cambria"/>
          <w:b/>
          <w:sz w:val="20"/>
          <w:szCs w:val="32"/>
        </w:rPr>
      </w:pPr>
    </w:p>
    <w:p w14:paraId="751BDCF0" w14:textId="3249B9B4" w:rsidR="00196A82" w:rsidRPr="00D9232F" w:rsidRDefault="00196A82" w:rsidP="00060C60">
      <w:pPr>
        <w:jc w:val="center"/>
        <w:outlineLvl w:val="0"/>
        <w:rPr>
          <w:rFonts w:ascii="Cambria" w:hAnsi="Cambria"/>
          <w:b/>
          <w:color w:val="FF0000"/>
          <w:sz w:val="36"/>
          <w:szCs w:val="36"/>
        </w:rPr>
      </w:pPr>
      <w:r w:rsidRPr="00D9232F">
        <w:rPr>
          <w:rFonts w:ascii="Cambria" w:hAnsi="Cambria"/>
          <w:b/>
          <w:color w:val="FF0000"/>
          <w:sz w:val="36"/>
          <w:szCs w:val="36"/>
        </w:rPr>
        <w:t xml:space="preserve">Baby Back </w:t>
      </w:r>
      <w:r w:rsidR="00081B59">
        <w:rPr>
          <w:rFonts w:ascii="Cambria" w:hAnsi="Cambria"/>
          <w:b/>
          <w:color w:val="FF0000"/>
          <w:sz w:val="36"/>
          <w:szCs w:val="36"/>
        </w:rPr>
        <w:t>Barbeque Pi</w:t>
      </w:r>
      <w:r w:rsidRPr="00D9232F">
        <w:rPr>
          <w:rFonts w:ascii="Cambria" w:hAnsi="Cambria"/>
          <w:b/>
          <w:color w:val="FF0000"/>
          <w:sz w:val="36"/>
          <w:szCs w:val="36"/>
        </w:rPr>
        <w:t>cnic</w:t>
      </w:r>
    </w:p>
    <w:p w14:paraId="71174243" w14:textId="06FBF0B0" w:rsidR="00196A82" w:rsidRDefault="00196A82" w:rsidP="005205B4">
      <w:pPr>
        <w:jc w:val="center"/>
        <w:outlineLvl w:val="0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Chef - State </w:t>
      </w:r>
      <w:r w:rsidR="00E0108C">
        <w:rPr>
          <w:rFonts w:ascii="Cambria" w:hAnsi="Cambria"/>
          <w:b/>
          <w:sz w:val="36"/>
          <w:szCs w:val="36"/>
        </w:rPr>
        <w:t xml:space="preserve">Barbeque </w:t>
      </w:r>
      <w:r>
        <w:rPr>
          <w:rFonts w:ascii="Cambria" w:hAnsi="Cambria"/>
          <w:b/>
          <w:sz w:val="36"/>
          <w:szCs w:val="36"/>
        </w:rPr>
        <w:t>Champion</w:t>
      </w:r>
      <w:r w:rsidR="00010CD7">
        <w:rPr>
          <w:rFonts w:ascii="Cambria" w:hAnsi="Cambria"/>
          <w:b/>
          <w:sz w:val="36"/>
          <w:szCs w:val="36"/>
        </w:rPr>
        <w:t>s</w:t>
      </w:r>
      <w:r>
        <w:rPr>
          <w:rFonts w:ascii="Cambria" w:hAnsi="Cambria"/>
          <w:b/>
          <w:sz w:val="36"/>
          <w:szCs w:val="36"/>
        </w:rPr>
        <w:t xml:space="preserve"> Leonard </w:t>
      </w:r>
      <w:r w:rsidR="00B6007E">
        <w:rPr>
          <w:rFonts w:ascii="Cambria" w:hAnsi="Cambria"/>
          <w:b/>
          <w:sz w:val="36"/>
          <w:szCs w:val="36"/>
        </w:rPr>
        <w:t xml:space="preserve">&amp; Julie </w:t>
      </w:r>
      <w:r>
        <w:rPr>
          <w:rFonts w:ascii="Cambria" w:hAnsi="Cambria"/>
          <w:b/>
          <w:sz w:val="36"/>
          <w:szCs w:val="36"/>
        </w:rPr>
        <w:t>Hawkins</w:t>
      </w:r>
    </w:p>
    <w:p w14:paraId="1F78EA0B" w14:textId="2CDB389A" w:rsidR="00D135BB" w:rsidRPr="00D21880" w:rsidRDefault="00196A82" w:rsidP="00196A82">
      <w:pPr>
        <w:jc w:val="center"/>
        <w:outlineLvl w:val="0"/>
        <w:rPr>
          <w:rFonts w:ascii="Cambria" w:hAnsi="Cambria"/>
          <w:b/>
          <w:sz w:val="40"/>
          <w:szCs w:val="40"/>
        </w:rPr>
      </w:pPr>
      <w:r w:rsidRPr="00D21880">
        <w:rPr>
          <w:rFonts w:ascii="Cambria" w:hAnsi="Cambria"/>
          <w:b/>
          <w:sz w:val="40"/>
          <w:szCs w:val="40"/>
        </w:rPr>
        <w:t xml:space="preserve">June </w:t>
      </w:r>
      <w:r w:rsidR="00A71D85" w:rsidRPr="00D21880">
        <w:rPr>
          <w:rFonts w:ascii="Cambria" w:hAnsi="Cambria"/>
          <w:b/>
          <w:sz w:val="40"/>
          <w:szCs w:val="40"/>
        </w:rPr>
        <w:t>3, 2017</w:t>
      </w:r>
    </w:p>
    <w:p w14:paraId="704F2FA3" w14:textId="62317E13" w:rsidR="00152A60" w:rsidRDefault="00A34A61" w:rsidP="00FB671E">
      <w:pPr>
        <w:jc w:val="center"/>
        <w:outlineLvl w:val="0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Nate &amp; Liz Farm</w:t>
      </w:r>
      <w:r w:rsidR="005205B4">
        <w:rPr>
          <w:rFonts w:ascii="Cambria" w:hAnsi="Cambria"/>
          <w:b/>
          <w:sz w:val="32"/>
          <w:szCs w:val="32"/>
        </w:rPr>
        <w:t>er’s Home</w:t>
      </w:r>
    </w:p>
    <w:p w14:paraId="1FE35871" w14:textId="421176DA" w:rsidR="005205B4" w:rsidRPr="005205B4" w:rsidRDefault="005205B4" w:rsidP="00FB671E">
      <w:pPr>
        <w:jc w:val="center"/>
        <w:outlineLvl w:val="0"/>
        <w:rPr>
          <w:rFonts w:ascii="Cambria" w:hAnsi="Cambria"/>
          <w:sz w:val="32"/>
          <w:szCs w:val="32"/>
        </w:rPr>
      </w:pPr>
      <w:r w:rsidRPr="005205B4">
        <w:rPr>
          <w:rFonts w:ascii="Cambria" w:hAnsi="Cambria"/>
          <w:sz w:val="32"/>
          <w:szCs w:val="32"/>
        </w:rPr>
        <w:t>3348 South 226</w:t>
      </w:r>
      <w:r w:rsidRPr="005205B4">
        <w:rPr>
          <w:rFonts w:ascii="Cambria" w:hAnsi="Cambria"/>
          <w:sz w:val="32"/>
          <w:szCs w:val="32"/>
          <w:vertAlign w:val="superscript"/>
        </w:rPr>
        <w:t>th</w:t>
      </w:r>
      <w:r w:rsidRPr="005205B4">
        <w:rPr>
          <w:rFonts w:ascii="Cambria" w:hAnsi="Cambria"/>
          <w:sz w:val="32"/>
          <w:szCs w:val="32"/>
        </w:rPr>
        <w:t xml:space="preserve"> Circle, Elkhorn NE 68022</w:t>
      </w:r>
    </w:p>
    <w:p w14:paraId="77A9E1C8" w14:textId="77777777" w:rsidR="00FB671E" w:rsidRDefault="00FB671E" w:rsidP="00FB671E">
      <w:pPr>
        <w:jc w:val="center"/>
        <w:outlineLvl w:val="0"/>
        <w:rPr>
          <w:rFonts w:ascii="Cambria" w:hAnsi="Cambria"/>
          <w:b/>
          <w:sz w:val="32"/>
          <w:szCs w:val="32"/>
        </w:rPr>
      </w:pPr>
    </w:p>
    <w:p w14:paraId="1BBBC808" w14:textId="4B47AFB7" w:rsidR="000D6953" w:rsidRPr="000D6953" w:rsidRDefault="00196A82" w:rsidP="00152A60">
      <w:pPr>
        <w:jc w:val="center"/>
        <w:outlineLvl w:val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FB671E">
        <w:rPr>
          <w:rFonts w:ascii="Cambria" w:hAnsi="Cambria"/>
          <w:sz w:val="28"/>
          <w:szCs w:val="28"/>
        </w:rPr>
        <w:t xml:space="preserve">Quaffing </w:t>
      </w:r>
      <w:r>
        <w:rPr>
          <w:rFonts w:ascii="Cambria" w:hAnsi="Cambria"/>
          <w:sz w:val="28"/>
          <w:szCs w:val="28"/>
        </w:rPr>
        <w:t>6:00 PM   Dinner 6:45</w:t>
      </w:r>
      <w:r w:rsidR="000D6953" w:rsidRPr="000D6953">
        <w:rPr>
          <w:rFonts w:ascii="Cambria" w:hAnsi="Cambria"/>
          <w:sz w:val="28"/>
          <w:szCs w:val="28"/>
        </w:rPr>
        <w:t xml:space="preserve"> PM</w:t>
      </w:r>
    </w:p>
    <w:p w14:paraId="67D94FF8" w14:textId="39DD31EB" w:rsidR="00D567C0" w:rsidRPr="00C833E1" w:rsidRDefault="00D567C0" w:rsidP="00D135BB">
      <w:pPr>
        <w:tabs>
          <w:tab w:val="center" w:pos="5839"/>
          <w:tab w:val="left" w:pos="8295"/>
        </w:tabs>
        <w:autoSpaceDE w:val="0"/>
        <w:autoSpaceDN w:val="0"/>
        <w:adjustRightInd w:val="0"/>
        <w:rPr>
          <w:rFonts w:ascii="Cambria" w:hAnsi="Cambria" w:cs="EJHCD J+ Tribute Roman Small Ca"/>
          <w:b/>
          <w:color w:val="000000"/>
        </w:rPr>
      </w:pPr>
    </w:p>
    <w:p w14:paraId="349D4692" w14:textId="77777777" w:rsidR="005205B4" w:rsidRPr="00D9232F" w:rsidRDefault="005205B4" w:rsidP="00223470">
      <w:pPr>
        <w:tabs>
          <w:tab w:val="center" w:pos="5839"/>
          <w:tab w:val="left" w:pos="8295"/>
        </w:tabs>
        <w:autoSpaceDE w:val="0"/>
        <w:autoSpaceDN w:val="0"/>
        <w:adjustRightInd w:val="0"/>
        <w:jc w:val="center"/>
        <w:rPr>
          <w:rFonts w:ascii="Cambria" w:hAnsi="Cambria"/>
          <w:b/>
          <w:i/>
          <w:color w:val="FF0000"/>
          <w:sz w:val="28"/>
          <w:szCs w:val="32"/>
        </w:rPr>
      </w:pPr>
      <w:r w:rsidRPr="00D9232F">
        <w:rPr>
          <w:rFonts w:ascii="Cambria" w:hAnsi="Cambria"/>
          <w:b/>
          <w:i/>
          <w:color w:val="FF0000"/>
          <w:sz w:val="28"/>
          <w:szCs w:val="32"/>
        </w:rPr>
        <w:t>Appetizers</w:t>
      </w:r>
    </w:p>
    <w:p w14:paraId="4495030C" w14:textId="4535EA0A" w:rsidR="005205B4" w:rsidRPr="00D9232F" w:rsidRDefault="005205B4" w:rsidP="00223470">
      <w:pPr>
        <w:tabs>
          <w:tab w:val="center" w:pos="5839"/>
          <w:tab w:val="left" w:pos="8295"/>
        </w:tabs>
        <w:autoSpaceDE w:val="0"/>
        <w:autoSpaceDN w:val="0"/>
        <w:adjustRightInd w:val="0"/>
        <w:jc w:val="center"/>
        <w:rPr>
          <w:rFonts w:ascii="Cambria" w:hAnsi="Cambria"/>
          <w:b/>
          <w:i/>
          <w:color w:val="FF0000"/>
          <w:sz w:val="28"/>
          <w:szCs w:val="32"/>
        </w:rPr>
      </w:pPr>
      <w:r w:rsidRPr="00D9232F">
        <w:rPr>
          <w:rFonts w:ascii="Cambria" w:hAnsi="Cambria"/>
          <w:b/>
          <w:i/>
          <w:color w:val="FF0000"/>
          <w:sz w:val="28"/>
          <w:szCs w:val="32"/>
        </w:rPr>
        <w:t xml:space="preserve">Jalapeno Poppers &amp; BBQ Shrimp </w:t>
      </w:r>
    </w:p>
    <w:p w14:paraId="24113797" w14:textId="23A2B8EE" w:rsidR="003B14BE" w:rsidRPr="00D9232F" w:rsidRDefault="005205B4" w:rsidP="00223470">
      <w:pPr>
        <w:tabs>
          <w:tab w:val="center" w:pos="5839"/>
          <w:tab w:val="left" w:pos="8295"/>
        </w:tabs>
        <w:autoSpaceDE w:val="0"/>
        <w:autoSpaceDN w:val="0"/>
        <w:adjustRightInd w:val="0"/>
        <w:jc w:val="center"/>
        <w:rPr>
          <w:rFonts w:ascii="Cambria" w:hAnsi="Cambria"/>
          <w:b/>
          <w:i/>
          <w:color w:val="FF0000"/>
          <w:sz w:val="28"/>
          <w:szCs w:val="32"/>
        </w:rPr>
      </w:pPr>
      <w:r w:rsidRPr="00D9232F">
        <w:rPr>
          <w:rFonts w:ascii="Cambria" w:hAnsi="Cambria"/>
          <w:b/>
          <w:i/>
          <w:color w:val="FF0000"/>
          <w:sz w:val="28"/>
          <w:szCs w:val="32"/>
        </w:rPr>
        <w:t xml:space="preserve">Reception </w:t>
      </w:r>
      <w:r w:rsidR="00196A82" w:rsidRPr="00D9232F">
        <w:rPr>
          <w:rFonts w:ascii="Cambria" w:hAnsi="Cambria"/>
          <w:b/>
          <w:i/>
          <w:color w:val="FF0000"/>
          <w:sz w:val="28"/>
          <w:szCs w:val="32"/>
        </w:rPr>
        <w:t>Wines</w:t>
      </w:r>
    </w:p>
    <w:p w14:paraId="5378D786" w14:textId="11110EEA" w:rsidR="00547538" w:rsidRDefault="00196A82" w:rsidP="635139A2">
      <w:pPr>
        <w:jc w:val="center"/>
        <w:outlineLvl w:val="0"/>
        <w:rPr>
          <w:rFonts w:ascii="Cambria" w:eastAsia="TributeRoman" w:hAnsi="Cambria" w:cs="TributeRoman"/>
          <w:b/>
          <w:bCs/>
        </w:rPr>
      </w:pPr>
      <w:r>
        <w:rPr>
          <w:rFonts w:ascii="Cambria" w:eastAsia="TributeRoman" w:hAnsi="Cambria" w:cs="TributeRoman"/>
          <w:b/>
          <w:bCs/>
        </w:rPr>
        <w:t>2016 Dog Point Sauvignon Blanc JS-93 V-92 RP-90</w:t>
      </w:r>
    </w:p>
    <w:p w14:paraId="183DAC8B" w14:textId="040EE46B" w:rsidR="00196A82" w:rsidRDefault="00196A82" w:rsidP="635139A2">
      <w:pPr>
        <w:jc w:val="center"/>
        <w:outlineLvl w:val="0"/>
        <w:rPr>
          <w:rFonts w:ascii="Cambria" w:eastAsia="TributeRoman" w:hAnsi="Cambria" w:cs="TributeRoman"/>
          <w:b/>
          <w:bCs/>
        </w:rPr>
      </w:pPr>
      <w:r>
        <w:rPr>
          <w:rFonts w:ascii="Cambria" w:eastAsia="TributeRoman" w:hAnsi="Cambria" w:cs="TributeRoman"/>
          <w:b/>
          <w:bCs/>
        </w:rPr>
        <w:t>Whispering Angel Rose Cote de Provence JS-92</w:t>
      </w:r>
    </w:p>
    <w:p w14:paraId="5675E63F" w14:textId="032C8FDC" w:rsidR="00196A82" w:rsidRDefault="00196A82" w:rsidP="635139A2">
      <w:pPr>
        <w:jc w:val="center"/>
        <w:outlineLvl w:val="0"/>
        <w:rPr>
          <w:rFonts w:ascii="Cambria" w:eastAsia="TributeRoman" w:hAnsi="Cambria" w:cs="TributeRoman"/>
          <w:b/>
          <w:bCs/>
        </w:rPr>
      </w:pPr>
      <w:r>
        <w:rPr>
          <w:rFonts w:ascii="Cambria" w:eastAsia="TributeRoman" w:hAnsi="Cambria" w:cs="TributeRoman"/>
          <w:b/>
          <w:bCs/>
        </w:rPr>
        <w:t xml:space="preserve">2015 Domaine </w:t>
      </w:r>
      <w:proofErr w:type="spellStart"/>
      <w:r>
        <w:rPr>
          <w:rFonts w:ascii="Cambria" w:eastAsia="TributeRoman" w:hAnsi="Cambria" w:cs="TributeRoman"/>
          <w:b/>
          <w:bCs/>
        </w:rPr>
        <w:t>Chignard</w:t>
      </w:r>
      <w:proofErr w:type="spellEnd"/>
      <w:r>
        <w:rPr>
          <w:rFonts w:ascii="Cambria" w:eastAsia="TributeRoman" w:hAnsi="Cambria" w:cs="TributeRoman"/>
          <w:b/>
          <w:bCs/>
        </w:rPr>
        <w:t xml:space="preserve"> Les </w:t>
      </w:r>
      <w:proofErr w:type="spellStart"/>
      <w:r>
        <w:rPr>
          <w:rFonts w:ascii="Cambria" w:eastAsia="TributeRoman" w:hAnsi="Cambria" w:cs="TributeRoman"/>
          <w:b/>
          <w:bCs/>
        </w:rPr>
        <w:t>Moriers</w:t>
      </w:r>
      <w:proofErr w:type="spellEnd"/>
      <w:r>
        <w:rPr>
          <w:rFonts w:ascii="Cambria" w:eastAsia="TributeRoman" w:hAnsi="Cambria" w:cs="TributeRoman"/>
          <w:b/>
          <w:bCs/>
        </w:rPr>
        <w:t xml:space="preserve"> </w:t>
      </w:r>
      <w:proofErr w:type="spellStart"/>
      <w:r>
        <w:rPr>
          <w:rFonts w:ascii="Cambria" w:eastAsia="TributeRoman" w:hAnsi="Cambria" w:cs="TributeRoman"/>
          <w:b/>
          <w:bCs/>
        </w:rPr>
        <w:t>Fleuries</w:t>
      </w:r>
      <w:proofErr w:type="spellEnd"/>
      <w:r>
        <w:rPr>
          <w:rFonts w:ascii="Cambria" w:eastAsia="TributeRoman" w:hAnsi="Cambria" w:cs="TributeRoman"/>
          <w:b/>
          <w:bCs/>
        </w:rPr>
        <w:t xml:space="preserve"> JS-95 V-93 RP-91</w:t>
      </w:r>
    </w:p>
    <w:p w14:paraId="5F97A6DD" w14:textId="77777777" w:rsidR="00196A82" w:rsidRDefault="00196A82" w:rsidP="635139A2">
      <w:pPr>
        <w:jc w:val="center"/>
        <w:outlineLvl w:val="0"/>
        <w:rPr>
          <w:rFonts w:ascii="Cambria" w:eastAsia="TributeRoman" w:hAnsi="Cambria" w:cs="TributeRoman"/>
          <w:b/>
          <w:bCs/>
        </w:rPr>
      </w:pPr>
    </w:p>
    <w:p w14:paraId="57E9521D" w14:textId="7616E2CD" w:rsidR="00196A82" w:rsidRPr="00D9232F" w:rsidRDefault="00196A82" w:rsidP="635139A2">
      <w:pPr>
        <w:jc w:val="center"/>
        <w:outlineLvl w:val="0"/>
        <w:rPr>
          <w:rFonts w:ascii="Cambria" w:eastAsia="TributeRoman" w:hAnsi="Cambria" w:cs="TributeRoman"/>
          <w:b/>
          <w:bCs/>
          <w:color w:val="FF0000"/>
          <w:sz w:val="32"/>
          <w:szCs w:val="32"/>
        </w:rPr>
      </w:pPr>
      <w:r w:rsidRPr="00D9232F">
        <w:rPr>
          <w:rFonts w:ascii="Cambria" w:eastAsia="TributeRoman" w:hAnsi="Cambria" w:cs="TributeRoman"/>
          <w:b/>
          <w:bCs/>
          <w:color w:val="FF0000"/>
          <w:sz w:val="32"/>
          <w:szCs w:val="32"/>
        </w:rPr>
        <w:t>Main Course</w:t>
      </w:r>
    </w:p>
    <w:p w14:paraId="2D000D9C" w14:textId="55FC2144" w:rsidR="00196A82" w:rsidRPr="00D9232F" w:rsidRDefault="00196A82" w:rsidP="005205B4">
      <w:pPr>
        <w:jc w:val="center"/>
        <w:outlineLvl w:val="0"/>
        <w:rPr>
          <w:rFonts w:ascii="Cambria" w:eastAsia="TributeRoman" w:hAnsi="Cambria" w:cs="TributeRoman"/>
          <w:b/>
          <w:bCs/>
          <w:color w:val="FF0000"/>
          <w:sz w:val="32"/>
          <w:szCs w:val="32"/>
        </w:rPr>
      </w:pPr>
      <w:r w:rsidRPr="00D9232F">
        <w:rPr>
          <w:rFonts w:ascii="Cambria" w:eastAsia="TributeRoman" w:hAnsi="Cambria" w:cs="TributeRoman"/>
          <w:b/>
          <w:bCs/>
          <w:color w:val="FF0000"/>
          <w:sz w:val="32"/>
          <w:szCs w:val="32"/>
        </w:rPr>
        <w:t>Chicken, Brisket, Baby Back Ribs</w:t>
      </w:r>
    </w:p>
    <w:p w14:paraId="43B1A159" w14:textId="1796C503" w:rsidR="00196A82" w:rsidRPr="005205B4" w:rsidRDefault="00A34A61" w:rsidP="635139A2">
      <w:pPr>
        <w:jc w:val="center"/>
        <w:outlineLvl w:val="0"/>
        <w:rPr>
          <w:rFonts w:ascii="Cambria" w:eastAsia="TributeRoman" w:hAnsi="Cambria" w:cs="TributeRoman"/>
          <w:b/>
          <w:bCs/>
          <w:sz w:val="32"/>
          <w:szCs w:val="32"/>
        </w:rPr>
      </w:pPr>
      <w:r w:rsidRPr="005205B4">
        <w:rPr>
          <w:rFonts w:ascii="Cambria" w:eastAsia="TributeRoman" w:hAnsi="Cambria" w:cs="TributeRoman"/>
          <w:b/>
          <w:bCs/>
          <w:sz w:val="32"/>
          <w:szCs w:val="32"/>
        </w:rPr>
        <w:t>Sides</w:t>
      </w:r>
    </w:p>
    <w:p w14:paraId="429CE1FF" w14:textId="3B852812" w:rsidR="00A34A61" w:rsidRPr="005205B4" w:rsidRDefault="00A34A61" w:rsidP="635139A2">
      <w:pPr>
        <w:jc w:val="center"/>
        <w:outlineLvl w:val="0"/>
        <w:rPr>
          <w:rFonts w:ascii="Cambria" w:eastAsia="TributeRoman" w:hAnsi="Cambria" w:cs="TributeRoman"/>
          <w:b/>
          <w:bCs/>
          <w:sz w:val="32"/>
          <w:szCs w:val="32"/>
        </w:rPr>
      </w:pPr>
      <w:r w:rsidRPr="005205B4">
        <w:rPr>
          <w:rFonts w:ascii="Cambria" w:eastAsia="TributeRoman" w:hAnsi="Cambria" w:cs="TributeRoman"/>
          <w:b/>
          <w:bCs/>
          <w:sz w:val="32"/>
          <w:szCs w:val="32"/>
        </w:rPr>
        <w:t>Corn Confetti Salad, BBQ Peach Beans</w:t>
      </w:r>
    </w:p>
    <w:p w14:paraId="05C627CE" w14:textId="6A9AD224" w:rsidR="00A34A61" w:rsidRPr="005205B4" w:rsidRDefault="00A34A61" w:rsidP="005205B4">
      <w:pPr>
        <w:jc w:val="center"/>
        <w:outlineLvl w:val="0"/>
        <w:rPr>
          <w:rFonts w:ascii="Cambria" w:eastAsia="TributeRoman" w:hAnsi="Cambria" w:cs="TributeRoman"/>
          <w:b/>
          <w:bCs/>
          <w:sz w:val="32"/>
          <w:szCs w:val="32"/>
        </w:rPr>
      </w:pPr>
      <w:r w:rsidRPr="005205B4">
        <w:rPr>
          <w:rFonts w:ascii="Cambria" w:eastAsia="TributeRoman" w:hAnsi="Cambria" w:cs="TributeRoman"/>
          <w:b/>
          <w:bCs/>
          <w:sz w:val="32"/>
          <w:szCs w:val="32"/>
        </w:rPr>
        <w:t>Corn Bread &amp; Butter</w:t>
      </w:r>
    </w:p>
    <w:p w14:paraId="1DF1CD6C" w14:textId="2BA47B55" w:rsidR="00A34A61" w:rsidRDefault="00A34A61" w:rsidP="635139A2">
      <w:pPr>
        <w:jc w:val="center"/>
        <w:outlineLvl w:val="0"/>
        <w:rPr>
          <w:rFonts w:ascii="Cambria" w:eastAsia="TributeRoman" w:hAnsi="Cambria" w:cs="TributeRoman"/>
          <w:b/>
          <w:bCs/>
        </w:rPr>
      </w:pPr>
      <w:r>
        <w:rPr>
          <w:rFonts w:ascii="Cambria" w:eastAsia="TributeRoman" w:hAnsi="Cambria" w:cs="TributeRoman"/>
          <w:b/>
          <w:bCs/>
        </w:rPr>
        <w:t xml:space="preserve">2015 </w:t>
      </w:r>
      <w:bookmarkStart w:id="0" w:name="_GoBack"/>
      <w:bookmarkEnd w:id="0"/>
      <w:r>
        <w:rPr>
          <w:rFonts w:ascii="Cambria" w:eastAsia="TributeRoman" w:hAnsi="Cambria" w:cs="TributeRoman"/>
          <w:b/>
          <w:bCs/>
        </w:rPr>
        <w:t>Hartford “Old Vines” Russian River Zinfandel RP-95 WS-94</w:t>
      </w:r>
    </w:p>
    <w:p w14:paraId="601C2473" w14:textId="05A87AE4" w:rsidR="00A34A61" w:rsidRDefault="00A34A61" w:rsidP="635139A2">
      <w:pPr>
        <w:jc w:val="center"/>
        <w:outlineLvl w:val="0"/>
        <w:rPr>
          <w:rFonts w:ascii="Cambria" w:eastAsia="TributeRoman" w:hAnsi="Cambria" w:cs="TributeRoman"/>
          <w:b/>
          <w:bCs/>
        </w:rPr>
      </w:pPr>
      <w:r>
        <w:rPr>
          <w:rFonts w:ascii="Cambria" w:eastAsia="TributeRoman" w:hAnsi="Cambria" w:cs="TributeRoman"/>
          <w:b/>
          <w:bCs/>
        </w:rPr>
        <w:t xml:space="preserve">2015 </w:t>
      </w:r>
      <w:proofErr w:type="spellStart"/>
      <w:r>
        <w:rPr>
          <w:rFonts w:ascii="Cambria" w:eastAsia="TributeRoman" w:hAnsi="Cambria" w:cs="TributeRoman"/>
          <w:b/>
          <w:bCs/>
        </w:rPr>
        <w:t>Bonnhoff</w:t>
      </w:r>
      <w:proofErr w:type="spellEnd"/>
      <w:r>
        <w:rPr>
          <w:rFonts w:ascii="Cambria" w:eastAsia="TributeRoman" w:hAnsi="Cambria" w:cs="TributeRoman"/>
          <w:b/>
          <w:bCs/>
        </w:rPr>
        <w:t xml:space="preserve"> </w:t>
      </w:r>
      <w:proofErr w:type="spellStart"/>
      <w:r>
        <w:rPr>
          <w:rFonts w:ascii="Cambria" w:eastAsia="TributeRoman" w:hAnsi="Cambria" w:cs="TributeRoman"/>
          <w:b/>
          <w:bCs/>
        </w:rPr>
        <w:t>Reisling</w:t>
      </w:r>
      <w:proofErr w:type="spellEnd"/>
      <w:r>
        <w:rPr>
          <w:rFonts w:ascii="Cambria" w:eastAsia="TributeRoman" w:hAnsi="Cambria" w:cs="TributeRoman"/>
          <w:b/>
          <w:bCs/>
        </w:rPr>
        <w:t xml:space="preserve"> </w:t>
      </w:r>
      <w:proofErr w:type="spellStart"/>
      <w:r>
        <w:rPr>
          <w:rFonts w:ascii="Cambria" w:eastAsia="TributeRoman" w:hAnsi="Cambria" w:cs="TributeRoman"/>
          <w:b/>
          <w:bCs/>
        </w:rPr>
        <w:t>Spatlese</w:t>
      </w:r>
      <w:proofErr w:type="spellEnd"/>
      <w:r>
        <w:rPr>
          <w:rFonts w:ascii="Cambria" w:eastAsia="TributeRoman" w:hAnsi="Cambria" w:cs="TributeRoman"/>
          <w:b/>
          <w:bCs/>
        </w:rPr>
        <w:t xml:space="preserve"> </w:t>
      </w:r>
      <w:proofErr w:type="spellStart"/>
      <w:r>
        <w:rPr>
          <w:rFonts w:ascii="Cambria" w:eastAsia="TributeRoman" w:hAnsi="Cambria" w:cs="TributeRoman"/>
          <w:b/>
          <w:bCs/>
        </w:rPr>
        <w:t>Norhiemer</w:t>
      </w:r>
      <w:proofErr w:type="spellEnd"/>
      <w:r>
        <w:rPr>
          <w:rFonts w:ascii="Cambria" w:eastAsia="TributeRoman" w:hAnsi="Cambria" w:cs="TributeRoman"/>
          <w:b/>
          <w:bCs/>
        </w:rPr>
        <w:t xml:space="preserve"> </w:t>
      </w:r>
      <w:proofErr w:type="spellStart"/>
      <w:r>
        <w:rPr>
          <w:rFonts w:ascii="Cambria" w:eastAsia="TributeRoman" w:hAnsi="Cambria" w:cs="TributeRoman"/>
          <w:b/>
          <w:bCs/>
        </w:rPr>
        <w:t>Kirschheck</w:t>
      </w:r>
      <w:proofErr w:type="spellEnd"/>
      <w:r>
        <w:rPr>
          <w:rFonts w:ascii="Cambria" w:eastAsia="TributeRoman" w:hAnsi="Cambria" w:cs="TributeRoman"/>
          <w:b/>
          <w:bCs/>
        </w:rPr>
        <w:t xml:space="preserve"> </w:t>
      </w:r>
      <w:proofErr w:type="spellStart"/>
      <w:r>
        <w:rPr>
          <w:rFonts w:ascii="Cambria" w:eastAsia="TributeRoman" w:hAnsi="Cambria" w:cs="TributeRoman"/>
          <w:b/>
          <w:bCs/>
        </w:rPr>
        <w:t>Nahe</w:t>
      </w:r>
      <w:proofErr w:type="spellEnd"/>
      <w:r>
        <w:rPr>
          <w:rFonts w:ascii="Cambria" w:eastAsia="TributeRoman" w:hAnsi="Cambria" w:cs="TributeRoman"/>
          <w:b/>
          <w:bCs/>
        </w:rPr>
        <w:t xml:space="preserve"> WS-93 WA-91</w:t>
      </w:r>
    </w:p>
    <w:p w14:paraId="32AF2EF0" w14:textId="4B80BA15" w:rsidR="00A34A61" w:rsidRDefault="00A34A61" w:rsidP="635139A2">
      <w:pPr>
        <w:jc w:val="center"/>
        <w:outlineLvl w:val="0"/>
        <w:rPr>
          <w:rFonts w:ascii="Cambria" w:eastAsia="TributeRoman" w:hAnsi="Cambria" w:cs="TributeRoman"/>
          <w:b/>
          <w:bCs/>
        </w:rPr>
      </w:pPr>
      <w:r>
        <w:rPr>
          <w:rFonts w:ascii="Cambria" w:eastAsia="TributeRoman" w:hAnsi="Cambria" w:cs="TributeRoman"/>
          <w:b/>
          <w:bCs/>
        </w:rPr>
        <w:t>2013 Catena Alta Malbec RP-94 D-92 JS-94</w:t>
      </w:r>
    </w:p>
    <w:p w14:paraId="2B7F3E2B" w14:textId="67D612A2" w:rsidR="00A34A61" w:rsidRDefault="00A34A61" w:rsidP="635139A2">
      <w:pPr>
        <w:jc w:val="center"/>
        <w:outlineLvl w:val="0"/>
        <w:rPr>
          <w:rFonts w:ascii="Cambria" w:eastAsia="TributeRoman" w:hAnsi="Cambria" w:cs="TributeRoman"/>
          <w:b/>
          <w:bCs/>
        </w:rPr>
      </w:pPr>
      <w:r>
        <w:rPr>
          <w:rFonts w:ascii="Cambria" w:eastAsia="TributeRoman" w:hAnsi="Cambria" w:cs="TributeRoman"/>
          <w:b/>
          <w:bCs/>
        </w:rPr>
        <w:t xml:space="preserve">2015 </w:t>
      </w:r>
      <w:proofErr w:type="spellStart"/>
      <w:r>
        <w:rPr>
          <w:rFonts w:ascii="Cambria" w:eastAsia="TributeRoman" w:hAnsi="Cambria" w:cs="TributeRoman"/>
          <w:b/>
          <w:bCs/>
        </w:rPr>
        <w:t>Hentley</w:t>
      </w:r>
      <w:proofErr w:type="spellEnd"/>
      <w:r>
        <w:rPr>
          <w:rFonts w:ascii="Cambria" w:eastAsia="TributeRoman" w:hAnsi="Cambria" w:cs="TributeRoman"/>
          <w:b/>
          <w:bCs/>
        </w:rPr>
        <w:t xml:space="preserve"> Farm Shiraz </w:t>
      </w:r>
      <w:proofErr w:type="spellStart"/>
      <w:r>
        <w:rPr>
          <w:rFonts w:ascii="Cambria" w:eastAsia="TributeRoman" w:hAnsi="Cambria" w:cs="TributeRoman"/>
          <w:b/>
          <w:bCs/>
        </w:rPr>
        <w:t>Barosso</w:t>
      </w:r>
      <w:proofErr w:type="spellEnd"/>
      <w:r>
        <w:rPr>
          <w:rFonts w:ascii="Cambria" w:eastAsia="TributeRoman" w:hAnsi="Cambria" w:cs="TributeRoman"/>
          <w:b/>
          <w:bCs/>
        </w:rPr>
        <w:t xml:space="preserve"> Valley JH-95 WS-92 RP-90</w:t>
      </w:r>
    </w:p>
    <w:p w14:paraId="246F95E4" w14:textId="77777777" w:rsidR="00A34A61" w:rsidRDefault="00A34A61" w:rsidP="635139A2">
      <w:pPr>
        <w:jc w:val="center"/>
        <w:outlineLvl w:val="0"/>
        <w:rPr>
          <w:rFonts w:ascii="Cambria" w:eastAsia="TributeRoman" w:hAnsi="Cambria" w:cs="TributeRoman"/>
          <w:b/>
          <w:bCs/>
        </w:rPr>
      </w:pPr>
    </w:p>
    <w:p w14:paraId="1A95C3A5" w14:textId="7502FC6F" w:rsidR="00A34A61" w:rsidRPr="00D9232F" w:rsidRDefault="00A34A61" w:rsidP="635139A2">
      <w:pPr>
        <w:jc w:val="center"/>
        <w:outlineLvl w:val="0"/>
        <w:rPr>
          <w:rFonts w:ascii="Cambria" w:eastAsia="TributeRoman" w:hAnsi="Cambria" w:cs="TributeRoman"/>
          <w:b/>
          <w:bCs/>
          <w:color w:val="FF0000"/>
        </w:rPr>
      </w:pPr>
      <w:r w:rsidRPr="00D9232F">
        <w:rPr>
          <w:rFonts w:ascii="Cambria" w:eastAsia="TributeRoman" w:hAnsi="Cambria" w:cs="TributeRoman"/>
          <w:b/>
          <w:bCs/>
          <w:color w:val="FF0000"/>
        </w:rPr>
        <w:t>Dessert</w:t>
      </w:r>
    </w:p>
    <w:p w14:paraId="7E7F4EE7" w14:textId="720FC5E4" w:rsidR="00A34A61" w:rsidRPr="00D9232F" w:rsidRDefault="00A34A61" w:rsidP="635139A2">
      <w:pPr>
        <w:jc w:val="center"/>
        <w:outlineLvl w:val="0"/>
        <w:rPr>
          <w:rFonts w:ascii="Cambria" w:eastAsia="TributeRoman" w:hAnsi="Cambria" w:cs="TributeRoman"/>
          <w:b/>
          <w:bCs/>
          <w:color w:val="FF0000"/>
        </w:rPr>
      </w:pPr>
      <w:r w:rsidRPr="00D9232F">
        <w:rPr>
          <w:rFonts w:ascii="Cambria" w:eastAsia="TributeRoman" w:hAnsi="Cambria" w:cs="TributeRoman"/>
          <w:b/>
          <w:bCs/>
          <w:color w:val="FF0000"/>
        </w:rPr>
        <w:t>Home Made Pear Pie</w:t>
      </w:r>
    </w:p>
    <w:p w14:paraId="0E9B2CBB" w14:textId="6227B25D" w:rsidR="00A34A61" w:rsidRDefault="00A34A61" w:rsidP="635139A2">
      <w:pPr>
        <w:jc w:val="center"/>
        <w:outlineLvl w:val="0"/>
        <w:rPr>
          <w:rFonts w:ascii="Cambria" w:eastAsia="TributeRoman" w:hAnsi="Cambria" w:cs="TributeRoman"/>
          <w:b/>
          <w:bCs/>
        </w:rPr>
      </w:pPr>
      <w:r>
        <w:rPr>
          <w:rFonts w:ascii="Cambria" w:eastAsia="TributeRoman" w:hAnsi="Cambria" w:cs="TributeRoman"/>
          <w:b/>
          <w:bCs/>
        </w:rPr>
        <w:t xml:space="preserve">Pacific Rim </w:t>
      </w:r>
      <w:proofErr w:type="spellStart"/>
      <w:r>
        <w:rPr>
          <w:rFonts w:ascii="Cambria" w:eastAsia="TributeRoman" w:hAnsi="Cambria" w:cs="TributeRoman"/>
          <w:b/>
          <w:bCs/>
        </w:rPr>
        <w:t>Reisling</w:t>
      </w:r>
      <w:proofErr w:type="spellEnd"/>
      <w:r>
        <w:rPr>
          <w:rFonts w:ascii="Cambria" w:eastAsia="TributeRoman" w:hAnsi="Cambria" w:cs="TributeRoman"/>
          <w:b/>
          <w:bCs/>
        </w:rPr>
        <w:t xml:space="preserve"> WS-92 WE-91</w:t>
      </w:r>
    </w:p>
    <w:p w14:paraId="31A35259" w14:textId="77777777" w:rsidR="00A34A61" w:rsidRDefault="00A34A61" w:rsidP="635139A2">
      <w:pPr>
        <w:jc w:val="center"/>
        <w:outlineLvl w:val="0"/>
        <w:rPr>
          <w:rFonts w:ascii="Cambria" w:eastAsia="TributeRoman" w:hAnsi="Cambria" w:cs="TributeRoman"/>
          <w:b/>
          <w:bCs/>
        </w:rPr>
      </w:pPr>
    </w:p>
    <w:p w14:paraId="6298C8AC" w14:textId="791FDEEF" w:rsidR="008B5094" w:rsidRPr="00691CA6" w:rsidRDefault="008B5094" w:rsidP="00B6007E">
      <w:pPr>
        <w:jc w:val="center"/>
        <w:rPr>
          <w:rFonts w:ascii="Cambria" w:hAnsi="Cambria"/>
          <w:b/>
        </w:rPr>
      </w:pPr>
      <w:r w:rsidRPr="00691CA6">
        <w:rPr>
          <w:rFonts w:ascii="Cambria" w:hAnsi="Cambria"/>
          <w:b/>
        </w:rPr>
        <w:t xml:space="preserve">Event Organizers: </w:t>
      </w:r>
      <w:r w:rsidR="00B6007E">
        <w:rPr>
          <w:rFonts w:ascii="Cambria" w:hAnsi="Cambria"/>
          <w:b/>
        </w:rPr>
        <w:t xml:space="preserve">Liz &amp; Nate Farmer, </w:t>
      </w:r>
      <w:r w:rsidRPr="00691CA6">
        <w:rPr>
          <w:rFonts w:ascii="Cambria" w:hAnsi="Cambria"/>
          <w:b/>
        </w:rPr>
        <w:t>Patti &amp; Steve Hipple</w:t>
      </w:r>
      <w:r w:rsidR="00B6007E">
        <w:rPr>
          <w:rFonts w:ascii="Cambria" w:hAnsi="Cambria"/>
          <w:b/>
        </w:rPr>
        <w:t>, Donna &amp; Lowell Wilhite</w:t>
      </w:r>
    </w:p>
    <w:p w14:paraId="3A1424D6" w14:textId="467136E9" w:rsidR="000D6953" w:rsidRDefault="00B6007E" w:rsidP="00D21880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 xml:space="preserve">Dress: </w:t>
      </w:r>
      <w:r w:rsidR="005205B4" w:rsidRPr="005205B4">
        <w:rPr>
          <w:rFonts w:ascii="Cambria" w:hAnsi="Cambria"/>
          <w:b/>
        </w:rPr>
        <w:t>Summer Casual</w:t>
      </w:r>
    </w:p>
    <w:p w14:paraId="19EE08C9" w14:textId="136DDF65" w:rsidR="004F37CE" w:rsidRDefault="004F37CE" w:rsidP="00060C60">
      <w:pPr>
        <w:ind w:left="90"/>
        <w:jc w:val="center"/>
        <w:rPr>
          <w:rFonts w:ascii="Cambria" w:hAnsi="Cambria"/>
        </w:rPr>
      </w:pPr>
      <w:r>
        <w:rPr>
          <w:rFonts w:ascii="Cambria" w:hAnsi="Cambria"/>
          <w:b/>
        </w:rPr>
        <w:t>Cost:</w:t>
      </w:r>
      <w:r w:rsidR="00B6007E">
        <w:rPr>
          <w:rFonts w:ascii="Cambria" w:hAnsi="Cambria"/>
        </w:rPr>
        <w:t xml:space="preserve"> $90</w:t>
      </w:r>
      <w:r w:rsidR="00875BDA">
        <w:rPr>
          <w:rFonts w:ascii="Cambria" w:hAnsi="Cambria"/>
        </w:rPr>
        <w:t xml:space="preserve"> per person.</w:t>
      </w:r>
      <w:r>
        <w:rPr>
          <w:rFonts w:ascii="Cambria" w:hAnsi="Cambria"/>
        </w:rPr>
        <w:t xml:space="preserve"> Email Patti at </w:t>
      </w:r>
      <w:hyperlink r:id="rId5" w:history="1">
        <w:r w:rsidRPr="00C759F0">
          <w:rPr>
            <w:rStyle w:val="Hyperlink"/>
            <w:rFonts w:ascii="Cambria" w:hAnsi="Cambria"/>
          </w:rPr>
          <w:t>stephenhipple@hotmail.com</w:t>
        </w:r>
      </w:hyperlink>
      <w:r>
        <w:rPr>
          <w:rFonts w:ascii="Cambria" w:hAnsi="Cambria"/>
        </w:rPr>
        <w:t xml:space="preserve"> to confirm your reservation. Mail check to Patti Hipple, 3101 Washingto</w:t>
      </w:r>
      <w:r w:rsidR="00B6007E">
        <w:rPr>
          <w:rFonts w:ascii="Cambria" w:hAnsi="Cambria"/>
        </w:rPr>
        <w:t xml:space="preserve">n St., Bellevue NE 68005 by May 28th. </w:t>
      </w:r>
    </w:p>
    <w:sectPr w:rsidR="004F37CE" w:rsidSect="000E5C29">
      <w:pgSz w:w="12240" w:h="15840"/>
      <w:pgMar w:top="720" w:right="90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JHCD J+ Tribute Roman Small Ca">
    <w:altName w:val="Tribute Roman Small Ca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ibuteRoman">
    <w:altName w:val="Courier New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BB"/>
    <w:rsid w:val="00002FE1"/>
    <w:rsid w:val="00010CD7"/>
    <w:rsid w:val="000540F5"/>
    <w:rsid w:val="00060C60"/>
    <w:rsid w:val="000678D3"/>
    <w:rsid w:val="000761B2"/>
    <w:rsid w:val="00081B59"/>
    <w:rsid w:val="000D6953"/>
    <w:rsid w:val="000E487B"/>
    <w:rsid w:val="000E5C29"/>
    <w:rsid w:val="00122877"/>
    <w:rsid w:val="00152A60"/>
    <w:rsid w:val="00167346"/>
    <w:rsid w:val="00170A26"/>
    <w:rsid w:val="00194B14"/>
    <w:rsid w:val="00196A82"/>
    <w:rsid w:val="001C6CCE"/>
    <w:rsid w:val="00223470"/>
    <w:rsid w:val="002378C6"/>
    <w:rsid w:val="00296D36"/>
    <w:rsid w:val="002971F3"/>
    <w:rsid w:val="002A217C"/>
    <w:rsid w:val="00306651"/>
    <w:rsid w:val="003203C4"/>
    <w:rsid w:val="003702A6"/>
    <w:rsid w:val="003B14BE"/>
    <w:rsid w:val="003C33A1"/>
    <w:rsid w:val="004131FC"/>
    <w:rsid w:val="004251C1"/>
    <w:rsid w:val="00474738"/>
    <w:rsid w:val="004B480B"/>
    <w:rsid w:val="004F37CE"/>
    <w:rsid w:val="005127DC"/>
    <w:rsid w:val="005205B4"/>
    <w:rsid w:val="00532E82"/>
    <w:rsid w:val="005446D6"/>
    <w:rsid w:val="00547538"/>
    <w:rsid w:val="00565199"/>
    <w:rsid w:val="00587E50"/>
    <w:rsid w:val="005B5A74"/>
    <w:rsid w:val="0060289C"/>
    <w:rsid w:val="00604D4F"/>
    <w:rsid w:val="0068415B"/>
    <w:rsid w:val="00691CA6"/>
    <w:rsid w:val="00692ED5"/>
    <w:rsid w:val="006F62AF"/>
    <w:rsid w:val="00726322"/>
    <w:rsid w:val="00732803"/>
    <w:rsid w:val="00744D2D"/>
    <w:rsid w:val="00756779"/>
    <w:rsid w:val="00772A8A"/>
    <w:rsid w:val="007D0C7D"/>
    <w:rsid w:val="00825920"/>
    <w:rsid w:val="00862003"/>
    <w:rsid w:val="00865107"/>
    <w:rsid w:val="00875BDA"/>
    <w:rsid w:val="00887BC8"/>
    <w:rsid w:val="008B5094"/>
    <w:rsid w:val="008C515E"/>
    <w:rsid w:val="008F0359"/>
    <w:rsid w:val="009703DD"/>
    <w:rsid w:val="00980A62"/>
    <w:rsid w:val="009B5127"/>
    <w:rsid w:val="009C1CF1"/>
    <w:rsid w:val="009D7D56"/>
    <w:rsid w:val="00A0191D"/>
    <w:rsid w:val="00A12E99"/>
    <w:rsid w:val="00A34A61"/>
    <w:rsid w:val="00A47F66"/>
    <w:rsid w:val="00A71D85"/>
    <w:rsid w:val="00A93598"/>
    <w:rsid w:val="00AE2E12"/>
    <w:rsid w:val="00B52433"/>
    <w:rsid w:val="00B6007E"/>
    <w:rsid w:val="00B6574F"/>
    <w:rsid w:val="00BA47D6"/>
    <w:rsid w:val="00BC3CB4"/>
    <w:rsid w:val="00BD4B0A"/>
    <w:rsid w:val="00C12DB8"/>
    <w:rsid w:val="00C149E4"/>
    <w:rsid w:val="00C3467E"/>
    <w:rsid w:val="00C767AF"/>
    <w:rsid w:val="00C833E1"/>
    <w:rsid w:val="00C9109B"/>
    <w:rsid w:val="00CB0D66"/>
    <w:rsid w:val="00CB286D"/>
    <w:rsid w:val="00CC3E6C"/>
    <w:rsid w:val="00D135BB"/>
    <w:rsid w:val="00D14C88"/>
    <w:rsid w:val="00D21880"/>
    <w:rsid w:val="00D567C0"/>
    <w:rsid w:val="00D61766"/>
    <w:rsid w:val="00D9232F"/>
    <w:rsid w:val="00E0108C"/>
    <w:rsid w:val="00E025BB"/>
    <w:rsid w:val="00E110C5"/>
    <w:rsid w:val="00E47317"/>
    <w:rsid w:val="00E7403D"/>
    <w:rsid w:val="00E75AF8"/>
    <w:rsid w:val="00EB3E81"/>
    <w:rsid w:val="00EE3D8B"/>
    <w:rsid w:val="00F2053C"/>
    <w:rsid w:val="00F53FAB"/>
    <w:rsid w:val="00F85A15"/>
    <w:rsid w:val="00FB671E"/>
    <w:rsid w:val="6351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E306C9"/>
  <w15:docId w15:val="{2B8415AE-7BB2-4D49-8039-620505C9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A6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37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phenhipple@hotmail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31</vt:i4>
      </vt:variant>
    </vt:vector>
  </HeadingPairs>
  <TitlesOfParts>
    <vt:vector size="32" baseType="lpstr">
      <vt:lpstr/>
      <vt:lpstr/>
      <vt:lpstr>International Wine &amp; Food Society</vt:lpstr>
      <vt:lpstr>Council Bluffs Branch</vt:lpstr>
      <vt:lpstr/>
      <vt:lpstr>/</vt:lpstr>
      <vt:lpstr/>
      <vt:lpstr>Baby Back Barbeque Picnic</vt:lpstr>
      <vt:lpstr>Chef - State Barbeque Champions Leonard &amp; Julie Hawkins</vt:lpstr>
      <vt:lpstr>June 3, 2017</vt:lpstr>
      <vt:lpstr>Nate &amp; Liz Farmer’s Home</vt:lpstr>
      <vt:lpstr>3348 South 226th Circle, Elkhorn NE 68022</vt:lpstr>
      <vt:lpstr/>
      <vt:lpstr>Quaffing 6:00 PM   Dinner 6:45 PM</vt:lpstr>
      <vt:lpstr>2016 Dog Point Sauvignon Blanc JS-93 V-92 RP-90</vt:lpstr>
      <vt:lpstr>Whispering Angel Rose Cote de Provence JS-92</vt:lpstr>
      <vt:lpstr>2015 Domaine Chignard Les Moriers Fleuries JS-95 V-93 RP-91</vt:lpstr>
      <vt:lpstr/>
      <vt:lpstr>Main Course</vt:lpstr>
      <vt:lpstr>Chicken, Brisket, Baby Back Ribs</vt:lpstr>
      <vt:lpstr>Sides</vt:lpstr>
      <vt:lpstr>Corn Confetti Salad, BBQ Peach Beans</vt:lpstr>
      <vt:lpstr>Corn Bread &amp; Butter</vt:lpstr>
      <vt:lpstr>2015 Hartford “Old Vines” Russian River Zinfandel RP-95 WS-94</vt:lpstr>
      <vt:lpstr>2015 Bonnhoff Reisling Spatlese Norhiemer Kirschheck Nahe WS-93 WA-91</vt:lpstr>
      <vt:lpstr>2013 Catena Alta Malbec RP-94 D-92 JS-94</vt:lpstr>
      <vt:lpstr>2015 Hentley Farm Shiraz Barosso Valley JH-95 WS-92 RP-90</vt:lpstr>
      <vt:lpstr/>
      <vt:lpstr>Dessert</vt:lpstr>
      <vt:lpstr>Home Made Pear Pie</vt:lpstr>
      <vt:lpstr>Pacific Rim Reisling WS-92 WE-91</vt:lpstr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VMertzAdmin</dc:creator>
  <cp:lastModifiedBy>Stephen Hipple</cp:lastModifiedBy>
  <cp:revision>2</cp:revision>
  <cp:lastPrinted>2017-05-14T13:13:00Z</cp:lastPrinted>
  <dcterms:created xsi:type="dcterms:W3CDTF">2017-05-14T23:15:00Z</dcterms:created>
  <dcterms:modified xsi:type="dcterms:W3CDTF">2017-05-14T23:15:00Z</dcterms:modified>
</cp:coreProperties>
</file>